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BF541" w14:textId="3F0A8366" w:rsidR="00D61392" w:rsidRPr="00931085" w:rsidRDefault="00D61392">
      <w:pPr>
        <w:rPr>
          <w:rFonts w:ascii="Calibri" w:hAnsi="Calibri"/>
        </w:rPr>
      </w:pPr>
      <w:r w:rsidRPr="00931085">
        <w:rPr>
          <w:rFonts w:ascii="Calibri" w:hAnsi="Calibri"/>
        </w:rPr>
        <w:t xml:space="preserve">Für zuverlässige und </w:t>
      </w:r>
      <w:r w:rsidR="00912C5B" w:rsidRPr="00931085">
        <w:rPr>
          <w:rFonts w:ascii="Calibri" w:hAnsi="Calibri"/>
        </w:rPr>
        <w:t>gro</w:t>
      </w:r>
      <w:r w:rsidR="00912C5B">
        <w:rPr>
          <w:rFonts w:ascii="Calibri" w:hAnsi="Calibri"/>
        </w:rPr>
        <w:t>ss</w:t>
      </w:r>
      <w:bookmarkStart w:id="0" w:name="_GoBack"/>
      <w:bookmarkEnd w:id="0"/>
      <w:r w:rsidR="00912C5B" w:rsidRPr="00931085">
        <w:rPr>
          <w:rFonts w:ascii="Calibri" w:hAnsi="Calibri"/>
        </w:rPr>
        <w:t>zügige</w:t>
      </w:r>
      <w:r w:rsidRPr="00931085">
        <w:rPr>
          <w:rFonts w:ascii="Calibri" w:hAnsi="Calibri"/>
        </w:rPr>
        <w:t xml:space="preserve"> Hil</w:t>
      </w:r>
      <w:r w:rsidR="00931085" w:rsidRPr="00931085">
        <w:rPr>
          <w:rFonts w:ascii="Calibri" w:hAnsi="Calibri"/>
        </w:rPr>
        <w:t>fe und Unterstützung in den letzt</w:t>
      </w:r>
      <w:r w:rsidRPr="00931085">
        <w:rPr>
          <w:rFonts w:ascii="Calibri" w:hAnsi="Calibri"/>
        </w:rPr>
        <w:t xml:space="preserve">en Jahren wollen wir uns im Namen der ganzen </w:t>
      </w:r>
      <w:proofErr w:type="spellStart"/>
      <w:r w:rsidRPr="00931085">
        <w:rPr>
          <w:rFonts w:ascii="Calibri" w:hAnsi="Calibri"/>
        </w:rPr>
        <w:t>Pfadibateilung</w:t>
      </w:r>
      <w:proofErr w:type="spellEnd"/>
      <w:r w:rsidRPr="00931085">
        <w:rPr>
          <w:rFonts w:ascii="Calibri" w:hAnsi="Calibri"/>
        </w:rPr>
        <w:t xml:space="preserve"> </w:t>
      </w:r>
      <w:proofErr w:type="spellStart"/>
      <w:r w:rsidRPr="00931085">
        <w:rPr>
          <w:rFonts w:ascii="Calibri" w:hAnsi="Calibri"/>
        </w:rPr>
        <w:t>Chopfholz</w:t>
      </w:r>
      <w:proofErr w:type="spellEnd"/>
      <w:r w:rsidRPr="00931085">
        <w:rPr>
          <w:rFonts w:ascii="Calibri" w:hAnsi="Calibri"/>
        </w:rPr>
        <w:t xml:space="preserve"> bei folgenden Firmen und Institutionen bedanken:</w:t>
      </w:r>
    </w:p>
    <w:p w14:paraId="097B2A6E" w14:textId="77777777" w:rsidR="00931085" w:rsidRPr="00931085" w:rsidRDefault="00931085">
      <w:pPr>
        <w:rPr>
          <w:rFonts w:ascii="Calibri" w:hAnsi="Calibri"/>
        </w:rPr>
      </w:pPr>
    </w:p>
    <w:p w14:paraId="6FAC07EA" w14:textId="06D0E83F" w:rsidR="00931085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Streulibau</w:t>
      </w:r>
      <w:proofErr w:type="spellEnd"/>
      <w:r w:rsidRPr="000B60DB">
        <w:rPr>
          <w:rFonts w:ascii="Calibri" w:hAnsi="Calibri"/>
        </w:rPr>
        <w:t>, Kilchberg</w:t>
      </w:r>
    </w:p>
    <w:p w14:paraId="6736AFB1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Hunziker Transporte,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738382AF" w14:textId="7A00330F" w:rsidR="00B50CB4" w:rsidRPr="000B60DB" w:rsidRDefault="00B010F1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Dösegger</w:t>
      </w:r>
      <w:proofErr w:type="spellEnd"/>
      <w:r w:rsidRPr="000B60DB">
        <w:rPr>
          <w:rFonts w:ascii="Calibri" w:hAnsi="Calibri"/>
        </w:rPr>
        <w:t xml:space="preserve"> Gartenbau</w:t>
      </w:r>
      <w:r w:rsidR="00E91CB7" w:rsidRPr="000B60DB">
        <w:rPr>
          <w:rFonts w:ascii="Calibri" w:hAnsi="Calibri"/>
        </w:rPr>
        <w:t xml:space="preserve">, </w:t>
      </w:r>
      <w:proofErr w:type="spellStart"/>
      <w:r w:rsidR="00E91CB7" w:rsidRPr="000B60DB">
        <w:rPr>
          <w:rFonts w:ascii="Calibri" w:hAnsi="Calibri"/>
        </w:rPr>
        <w:t>Rüschlikon</w:t>
      </w:r>
      <w:proofErr w:type="spellEnd"/>
    </w:p>
    <w:p w14:paraId="2DE1BCF9" w14:textId="5F5FA13F" w:rsidR="00E91CB7" w:rsidRPr="000B60DB" w:rsidRDefault="00B010F1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Capecchi</w:t>
      </w:r>
      <w:proofErr w:type="spellEnd"/>
      <w:r w:rsidRPr="000B60DB">
        <w:rPr>
          <w:rFonts w:ascii="Calibri" w:hAnsi="Calibri"/>
        </w:rPr>
        <w:t xml:space="preserve"> Getränke</w:t>
      </w:r>
      <w:r w:rsidR="00E91CB7" w:rsidRPr="000B60DB">
        <w:rPr>
          <w:rFonts w:ascii="Calibri" w:hAnsi="Calibri"/>
        </w:rPr>
        <w:t>, Kilchberg</w:t>
      </w:r>
    </w:p>
    <w:p w14:paraId="4B88D4D3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Fenner Gärten, Thalwil</w:t>
      </w:r>
    </w:p>
    <w:p w14:paraId="72B9DE5A" w14:textId="4EFD9AE4" w:rsidR="00E91CB7" w:rsidRPr="000B60DB" w:rsidRDefault="00B010F1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Road Help</w:t>
      </w:r>
      <w:r w:rsidR="00E91CB7" w:rsidRPr="000B60DB">
        <w:rPr>
          <w:rFonts w:ascii="Calibri" w:hAnsi="Calibri"/>
        </w:rPr>
        <w:t>, Adliswil</w:t>
      </w:r>
    </w:p>
    <w:p w14:paraId="1F5A44FD" w14:textId="46D9192C" w:rsidR="00E91CB7" w:rsidRPr="000B60DB" w:rsidRDefault="00931085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Roos Gemüse und Früchte, Adliswil</w:t>
      </w:r>
    </w:p>
    <w:p w14:paraId="11A778F7" w14:textId="6671A9C4" w:rsidR="00931085" w:rsidRDefault="00931085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Jegher</w:t>
      </w:r>
      <w:proofErr w:type="spellEnd"/>
      <w:r w:rsidRPr="000B60DB">
        <w:rPr>
          <w:rFonts w:ascii="Calibri" w:hAnsi="Calibri"/>
        </w:rPr>
        <w:t xml:space="preserve"> Gartenbau, Kilchberg</w:t>
      </w:r>
    </w:p>
    <w:p w14:paraId="07D1F116" w14:textId="5044E321" w:rsidR="00D61392" w:rsidRPr="00C33B7E" w:rsidRDefault="000B60DB" w:rsidP="00C33B7E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Baumann Holzbau AG, </w:t>
      </w:r>
      <w:proofErr w:type="spellStart"/>
      <w:r w:rsidRPr="000B60DB">
        <w:rPr>
          <w:rFonts w:ascii="Calibri" w:hAnsi="Calibri"/>
        </w:rPr>
        <w:t>Horgen</w:t>
      </w:r>
      <w:r>
        <w:rPr>
          <w:rFonts w:ascii="Calibri" w:hAnsi="Calibri"/>
        </w:rPr>
        <w:t>er</w:t>
      </w:r>
      <w:r w:rsidRPr="000B60DB">
        <w:rPr>
          <w:rFonts w:ascii="Calibri" w:hAnsi="Calibri"/>
        </w:rPr>
        <w:t>berg</w:t>
      </w:r>
      <w:proofErr w:type="spellEnd"/>
    </w:p>
    <w:p w14:paraId="58F985E0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Harmonie Kilchberg</w:t>
      </w:r>
    </w:p>
    <w:p w14:paraId="7791D16A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Bäckerei </w:t>
      </w:r>
      <w:proofErr w:type="spellStart"/>
      <w:r w:rsidRPr="000B60DB">
        <w:rPr>
          <w:rFonts w:ascii="Calibri" w:hAnsi="Calibri"/>
        </w:rPr>
        <w:t>Aeschlimann</w:t>
      </w:r>
      <w:proofErr w:type="spellEnd"/>
      <w:r w:rsidRPr="000B60DB">
        <w:rPr>
          <w:rFonts w:ascii="Calibri" w:hAnsi="Calibri"/>
        </w:rPr>
        <w:t xml:space="preserve">,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301BD70E" w14:textId="77777777" w:rsidR="000B60DB" w:rsidRDefault="000B60DB">
      <w:pPr>
        <w:rPr>
          <w:rFonts w:ascii="Calibri" w:hAnsi="Calibri"/>
        </w:rPr>
      </w:pPr>
    </w:p>
    <w:p w14:paraId="04E47C3E" w14:textId="77777777" w:rsid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Gemeinde Kilchberg</w:t>
      </w:r>
    </w:p>
    <w:p w14:paraId="7AC4445C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Strassenwesen</w:t>
      </w:r>
      <w:proofErr w:type="spellEnd"/>
      <w:r w:rsidRPr="000B60DB">
        <w:rPr>
          <w:rFonts w:ascii="Calibri" w:hAnsi="Calibri"/>
        </w:rPr>
        <w:t xml:space="preserve"> Kilchberg</w:t>
      </w:r>
    </w:p>
    <w:p w14:paraId="567F7AA0" w14:textId="42C05BE0" w:rsid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Gutsbetrieb </w:t>
      </w:r>
      <w:proofErr w:type="spellStart"/>
      <w:r w:rsidRPr="000B60DB">
        <w:rPr>
          <w:rFonts w:ascii="Calibri" w:hAnsi="Calibri"/>
        </w:rPr>
        <w:t>Uf</w:t>
      </w:r>
      <w:proofErr w:type="spellEnd"/>
      <w:r w:rsidRPr="000B60DB">
        <w:rPr>
          <w:rFonts w:ascii="Calibri" w:hAnsi="Calibri"/>
        </w:rPr>
        <w:t>-Stocken, Kilchberg</w:t>
      </w:r>
    </w:p>
    <w:p w14:paraId="7DCA4080" w14:textId="129EB6CB" w:rsidR="00C33B7E" w:rsidRDefault="00C33B7E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Ortsverein Kilchberg</w:t>
      </w:r>
    </w:p>
    <w:p w14:paraId="16E09E27" w14:textId="421FF3E4" w:rsidR="00C33B7E" w:rsidRPr="000B60DB" w:rsidRDefault="00C33B7E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Schule Kilchberg</w:t>
      </w:r>
    </w:p>
    <w:p w14:paraId="55DA456D" w14:textId="31A65784" w:rsid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Gemeinde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5EDC54BB" w14:textId="45AB8125" w:rsidR="00C33B7E" w:rsidRDefault="00C33B7E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Schule </w:t>
      </w:r>
      <w:proofErr w:type="spellStart"/>
      <w:r>
        <w:rPr>
          <w:rFonts w:ascii="Calibri" w:hAnsi="Calibri"/>
        </w:rPr>
        <w:t>Rüschlikon</w:t>
      </w:r>
      <w:proofErr w:type="spellEnd"/>
    </w:p>
    <w:p w14:paraId="36C3FD92" w14:textId="17E39951" w:rsidR="009C08EC" w:rsidRDefault="009C08EC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>
        <w:rPr>
          <w:rFonts w:ascii="Calibri" w:hAnsi="Calibri"/>
        </w:rPr>
        <w:t>Abegg-Huus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Rüschlikon</w:t>
      </w:r>
      <w:proofErr w:type="spellEnd"/>
    </w:p>
    <w:p w14:paraId="0A534062" w14:textId="36D9A819" w:rsidR="00F1580C" w:rsidRPr="000B60DB" w:rsidRDefault="00F1580C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Stadt Adliswil</w:t>
      </w:r>
    </w:p>
    <w:p w14:paraId="55178511" w14:textId="77777777" w:rsidR="00931085" w:rsidRPr="00931085" w:rsidRDefault="00931085">
      <w:pPr>
        <w:rPr>
          <w:rFonts w:ascii="Calibri" w:hAnsi="Calibri"/>
        </w:rPr>
      </w:pPr>
    </w:p>
    <w:p w14:paraId="1C1A97A2" w14:textId="77777777" w:rsidR="00D61392" w:rsidRPr="00931085" w:rsidRDefault="00D61392">
      <w:pPr>
        <w:rPr>
          <w:rFonts w:ascii="Calibri" w:hAnsi="Calibri"/>
        </w:rPr>
      </w:pPr>
    </w:p>
    <w:p w14:paraId="229CAD2B" w14:textId="689182C1" w:rsidR="00931085" w:rsidRPr="00931085" w:rsidRDefault="00D61392">
      <w:pPr>
        <w:rPr>
          <w:rFonts w:ascii="Calibri" w:hAnsi="Calibri"/>
        </w:rPr>
      </w:pPr>
      <w:r w:rsidRPr="00931085">
        <w:rPr>
          <w:rFonts w:ascii="Calibri" w:hAnsi="Calibri"/>
        </w:rPr>
        <w:t xml:space="preserve">Für Unterhalt am </w:t>
      </w:r>
      <w:proofErr w:type="spellStart"/>
      <w:r w:rsidRPr="00931085">
        <w:rPr>
          <w:rFonts w:ascii="Calibri" w:hAnsi="Calibri"/>
        </w:rPr>
        <w:t>Pfadiheim</w:t>
      </w:r>
      <w:proofErr w:type="spellEnd"/>
      <w:proofErr w:type="gramStart"/>
      <w:r w:rsidRPr="00931085">
        <w:rPr>
          <w:rFonts w:ascii="Calibri" w:hAnsi="Calibri"/>
        </w:rPr>
        <w:t xml:space="preserve">, </w:t>
      </w:r>
      <w:r w:rsidR="000B60DB" w:rsidRPr="00931085">
        <w:rPr>
          <w:rFonts w:ascii="Calibri" w:hAnsi="Calibri"/>
        </w:rPr>
        <w:t>Unterstützung</w:t>
      </w:r>
      <w:proofErr w:type="gramEnd"/>
      <w:r w:rsidRPr="00931085">
        <w:rPr>
          <w:rFonts w:ascii="Calibri" w:hAnsi="Calibri"/>
        </w:rPr>
        <w:t xml:space="preserve"> unserer Abteilung und gute Zusammenarbeit seit Jahren bedanken wir uns bei:</w:t>
      </w:r>
    </w:p>
    <w:p w14:paraId="6C25C115" w14:textId="77777777" w:rsidR="00931085" w:rsidRPr="00931085" w:rsidRDefault="00931085">
      <w:pPr>
        <w:rPr>
          <w:rFonts w:ascii="Calibri" w:hAnsi="Calibri"/>
        </w:rPr>
      </w:pPr>
    </w:p>
    <w:p w14:paraId="27229EA6" w14:textId="4F39C2CE" w:rsidR="00D61392" w:rsidRPr="000B60DB" w:rsidRDefault="00D61392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 w:rsidRPr="000B60DB">
        <w:rPr>
          <w:rFonts w:ascii="Calibri" w:hAnsi="Calibri"/>
        </w:rPr>
        <w:t>Förderungsverein d</w:t>
      </w:r>
      <w:r w:rsidR="000B60DB" w:rsidRPr="000B60DB">
        <w:rPr>
          <w:rFonts w:ascii="Calibri" w:hAnsi="Calibri"/>
        </w:rPr>
        <w:t xml:space="preserve">es </w:t>
      </w:r>
      <w:proofErr w:type="spellStart"/>
      <w:r w:rsidR="000B60DB" w:rsidRPr="000B60DB">
        <w:rPr>
          <w:rFonts w:ascii="Calibri" w:hAnsi="Calibri"/>
        </w:rPr>
        <w:t>Pfadiheim</w:t>
      </w:r>
      <w:proofErr w:type="spellEnd"/>
      <w:r w:rsidR="000B60DB" w:rsidRPr="000B60DB">
        <w:rPr>
          <w:rFonts w:ascii="Calibri" w:hAnsi="Calibri"/>
        </w:rPr>
        <w:t xml:space="preserve"> Kilchberg</w:t>
      </w:r>
    </w:p>
    <w:p w14:paraId="762D1128" w14:textId="75F327E2" w:rsidR="00B010F1" w:rsidRDefault="00D61392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Stiftungsrat des </w:t>
      </w:r>
      <w:proofErr w:type="spellStart"/>
      <w:r w:rsidRPr="000B60DB">
        <w:rPr>
          <w:rFonts w:ascii="Calibri" w:hAnsi="Calibri"/>
        </w:rPr>
        <w:t>Pfadiheim</w:t>
      </w:r>
      <w:proofErr w:type="spellEnd"/>
      <w:r w:rsidRPr="000B60DB">
        <w:rPr>
          <w:rFonts w:ascii="Calibri" w:hAnsi="Calibri"/>
        </w:rPr>
        <w:t xml:space="preserve">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484BCC6C" w14:textId="433A8318" w:rsidR="009B2468" w:rsidRDefault="009C08EC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Aktuelle &amp; ehemalige</w:t>
      </w:r>
      <w:r w:rsidR="009B2468">
        <w:rPr>
          <w:rFonts w:ascii="Calibri" w:hAnsi="Calibri"/>
        </w:rPr>
        <w:t xml:space="preserve"> Heimverwalter</w:t>
      </w:r>
    </w:p>
    <w:p w14:paraId="6DD75353" w14:textId="1224417A" w:rsidR="00C33B7E" w:rsidRDefault="00C33B7E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Die Eltern unserer Mitglieder</w:t>
      </w:r>
    </w:p>
    <w:p w14:paraId="13F0B0DA" w14:textId="13BD5245" w:rsidR="00C33B7E" w:rsidRDefault="00C33B7E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Alle Ehemaligen</w:t>
      </w:r>
    </w:p>
    <w:p w14:paraId="0E728FEC" w14:textId="77777777" w:rsidR="00571136" w:rsidRDefault="00571136" w:rsidP="00571136">
      <w:pPr>
        <w:rPr>
          <w:rFonts w:ascii="Calibri" w:hAnsi="Calibri"/>
        </w:rPr>
      </w:pPr>
    </w:p>
    <w:sectPr w:rsidR="00571136" w:rsidSect="008C0705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34B77"/>
    <w:multiLevelType w:val="hybridMultilevel"/>
    <w:tmpl w:val="A8C296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6517E"/>
    <w:multiLevelType w:val="hybridMultilevel"/>
    <w:tmpl w:val="4B7E8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B06F3"/>
    <w:multiLevelType w:val="hybridMultilevel"/>
    <w:tmpl w:val="99FABA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A7DE0"/>
    <w:multiLevelType w:val="hybridMultilevel"/>
    <w:tmpl w:val="8FAAE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F1"/>
    <w:rsid w:val="000B60DB"/>
    <w:rsid w:val="00571136"/>
    <w:rsid w:val="008C0705"/>
    <w:rsid w:val="00912C5B"/>
    <w:rsid w:val="00931085"/>
    <w:rsid w:val="009B2468"/>
    <w:rsid w:val="009C08EC"/>
    <w:rsid w:val="00B010F1"/>
    <w:rsid w:val="00B50CB4"/>
    <w:rsid w:val="00B5274E"/>
    <w:rsid w:val="00C33B7E"/>
    <w:rsid w:val="00D61392"/>
    <w:rsid w:val="00E91CB7"/>
    <w:rsid w:val="00F1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9660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B6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B6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835</Characters>
  <Application>Microsoft Macintosh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Nef</dc:creator>
  <cp:keywords/>
  <dc:description/>
  <cp:lastModifiedBy>Damien</cp:lastModifiedBy>
  <cp:revision>2</cp:revision>
  <dcterms:created xsi:type="dcterms:W3CDTF">2013-11-28T07:30:00Z</dcterms:created>
  <dcterms:modified xsi:type="dcterms:W3CDTF">2013-11-28T07:30:00Z</dcterms:modified>
</cp:coreProperties>
</file>